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2430" w14:textId="0CA133B1" w:rsidR="00C3005F" w:rsidRPr="00671BF7" w:rsidRDefault="00C3005F" w:rsidP="00C3005F">
      <w:pPr>
        <w:jc w:val="center"/>
        <w:rPr>
          <w:sz w:val="24"/>
          <w:szCs w:val="24"/>
          <w:lang w:val="en-US"/>
        </w:rPr>
      </w:pPr>
      <w:r w:rsidRPr="008C168E">
        <w:rPr>
          <w:b/>
          <w:bCs/>
          <w:sz w:val="36"/>
          <w:szCs w:val="36"/>
          <w:lang w:val="en-US"/>
        </w:rPr>
        <w:t xml:space="preserve">Wire Transfer </w:t>
      </w:r>
      <w:r w:rsidR="00671BF7" w:rsidRPr="008C168E">
        <w:rPr>
          <w:b/>
          <w:bCs/>
          <w:sz w:val="36"/>
          <w:szCs w:val="36"/>
          <w:lang w:val="en-US"/>
        </w:rPr>
        <w:t>Información</w:t>
      </w:r>
    </w:p>
    <w:p w14:paraId="56F57C28" w14:textId="50A67A88" w:rsidR="00C3005F" w:rsidRPr="00C3005F" w:rsidRDefault="00C3005F" w:rsidP="00C3005F">
      <w:pPr>
        <w:rPr>
          <w:sz w:val="24"/>
          <w:szCs w:val="24"/>
          <w:lang w:val="en-US"/>
        </w:rPr>
      </w:pPr>
      <w:r w:rsidRPr="00C3005F">
        <w:rPr>
          <w:sz w:val="24"/>
          <w:szCs w:val="24"/>
          <w:lang w:val="en-US"/>
        </w:rPr>
        <w:t>Ban</w:t>
      </w:r>
      <w:r>
        <w:rPr>
          <w:sz w:val="24"/>
          <w:szCs w:val="24"/>
          <w:lang w:val="en-US"/>
        </w:rPr>
        <w:t xml:space="preserve">k info: </w:t>
      </w:r>
    </w:p>
    <w:p w14:paraId="48BD4F1A" w14:textId="7A543053" w:rsidR="00C3005F" w:rsidRDefault="008C168E" w:rsidP="00C300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AdelFi</w:t>
      </w:r>
      <w:r w:rsidR="00273828">
        <w:rPr>
          <w:sz w:val="24"/>
          <w:szCs w:val="24"/>
          <w:lang w:val="en-US"/>
        </w:rPr>
        <w:t xml:space="preserve"> (previously known as Evangelical Christian Credit Union-ECCU)</w:t>
      </w:r>
    </w:p>
    <w:p w14:paraId="5F56EBE0" w14:textId="1600C721" w:rsidR="00C3005F" w:rsidRDefault="00C3005F" w:rsidP="00C300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955 West Imperial Highway, Suite 100</w:t>
      </w:r>
    </w:p>
    <w:p w14:paraId="36E3E7A0" w14:textId="191DAA1D" w:rsidR="00C3005F" w:rsidRDefault="00C3005F" w:rsidP="00C300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Brea, CA 9282</w:t>
      </w:r>
      <w:r w:rsidR="002D5DFD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-</w:t>
      </w:r>
      <w:r w:rsidR="002B603F">
        <w:rPr>
          <w:sz w:val="24"/>
          <w:szCs w:val="24"/>
          <w:lang w:val="en-US"/>
        </w:rPr>
        <w:t>2400</w:t>
      </w:r>
    </w:p>
    <w:p w14:paraId="7B894EDD" w14:textId="395F9A0D" w:rsidR="002B603F" w:rsidRDefault="002B603F" w:rsidP="00C300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 # 800-634-3228</w:t>
      </w:r>
    </w:p>
    <w:p w14:paraId="71303AF3" w14:textId="11260B39" w:rsidR="00C3005F" w:rsidRDefault="00C3005F" w:rsidP="00C300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 # 714-671-</w:t>
      </w:r>
      <w:r w:rsidR="002B603F">
        <w:rPr>
          <w:sz w:val="24"/>
          <w:szCs w:val="24"/>
          <w:lang w:val="en-US"/>
        </w:rPr>
        <w:t>5700</w:t>
      </w:r>
    </w:p>
    <w:p w14:paraId="062701BE" w14:textId="217A903F" w:rsidR="00C3005F" w:rsidRDefault="00C3005F" w:rsidP="00C3005F">
      <w:pPr>
        <w:rPr>
          <w:sz w:val="24"/>
          <w:szCs w:val="24"/>
          <w:lang w:val="en-US"/>
        </w:rPr>
      </w:pPr>
    </w:p>
    <w:p w14:paraId="75FC7988" w14:textId="1DB78ED2" w:rsidR="00C3005F" w:rsidRDefault="00C3005F" w:rsidP="00C300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Our account info: </w:t>
      </w:r>
    </w:p>
    <w:p w14:paraId="25EED8D8" w14:textId="7AC5D0BF" w:rsidR="00C3005F" w:rsidRDefault="00C3005F" w:rsidP="00C300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Asociacion Eco Mision </w:t>
      </w:r>
    </w:p>
    <w:p w14:paraId="11E631B1" w14:textId="0B674341" w:rsidR="00C3005F" w:rsidRDefault="00C3005F" w:rsidP="00C300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Acct # 1531843</w:t>
      </w:r>
    </w:p>
    <w:p w14:paraId="138BCC37" w14:textId="45B95CB9" w:rsidR="00C3005F" w:rsidRPr="00C3005F" w:rsidRDefault="00671BF7" w:rsidP="00C300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Routing</w:t>
      </w:r>
      <w:r w:rsidR="00C3005F">
        <w:rPr>
          <w:sz w:val="24"/>
          <w:szCs w:val="24"/>
          <w:lang w:val="en-US"/>
        </w:rPr>
        <w:t xml:space="preserve"> # 322273379</w:t>
      </w:r>
    </w:p>
    <w:sectPr w:rsidR="00C3005F" w:rsidRPr="00C3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5F"/>
    <w:rsid w:val="00273828"/>
    <w:rsid w:val="002B603F"/>
    <w:rsid w:val="002D5DFD"/>
    <w:rsid w:val="00671BF7"/>
    <w:rsid w:val="008C168E"/>
    <w:rsid w:val="00C3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03FE"/>
  <w15:chartTrackingRefBased/>
  <w15:docId w15:val="{C520EF8B-AC36-49DF-A56C-A17EEE8C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PaulDM</dc:creator>
  <cp:keywords/>
  <dc:description/>
  <cp:lastModifiedBy>Jucum Oficina</cp:lastModifiedBy>
  <cp:revision>5</cp:revision>
  <dcterms:created xsi:type="dcterms:W3CDTF">2023-02-22T20:49:00Z</dcterms:created>
  <dcterms:modified xsi:type="dcterms:W3CDTF">2024-03-05T17:58:00Z</dcterms:modified>
</cp:coreProperties>
</file>